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7095">
        <w:rPr>
          <w:rFonts w:ascii="Times New Roman" w:eastAsia="Times New Roman" w:hAnsi="Times New Roman" w:cs="Times New Roman"/>
          <w:b/>
          <w:bCs/>
          <w:sz w:val="28"/>
          <w:szCs w:val="28"/>
        </w:rPr>
        <w:t>LEMBAR PENGESAHAN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095">
        <w:rPr>
          <w:rFonts w:ascii="Times New Roman" w:eastAsia="Times New Roman" w:hAnsi="Times New Roman" w:cs="Times New Roman"/>
          <w:b/>
          <w:bCs/>
          <w:sz w:val="28"/>
          <w:szCs w:val="28"/>
        </w:rPr>
        <w:t>KERJA PRAKTIK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095" w:rsidRDefault="00FF7095" w:rsidP="00FF7095">
      <w:pPr>
        <w:spacing w:after="0" w:line="240" w:lineRule="auto"/>
        <w:jc w:val="center"/>
      </w:pPr>
    </w:p>
    <w:p w:rsidR="00FF7095" w:rsidRDefault="00513298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Judul</w:t>
      </w:r>
      <w:proofErr w:type="spellEnd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Praktik</w:t>
      </w:r>
      <w:proofErr w:type="spellEnd"/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Bahasa Indonesia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Times New Roman Bold 12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</w:t>
      </w:r>
      <w:r w:rsidRPr="003A02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esar</w:t>
      </w:r>
      <w:proofErr w:type="spellEnd"/>
    </w:p>
    <w:p w:rsidR="00513298" w:rsidRDefault="00513298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</w:pPr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</w:p>
    <w:p w:rsidR="00FF7095" w:rsidRDefault="00FF7095" w:rsidP="00FF7095">
      <w:pPr>
        <w:spacing w:after="0" w:line="240" w:lineRule="auto"/>
        <w:jc w:val="center"/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LOKASI KERJA PRAKTIK</w:t>
      </w:r>
    </w:p>
    <w:p w:rsidR="00FF7095" w:rsidRDefault="00FF7095" w:rsidP="00FF7095">
      <w:pPr>
        <w:spacing w:after="0" w:line="240" w:lineRule="auto"/>
        <w:jc w:val="center"/>
      </w:pPr>
    </w:p>
    <w:p w:rsidR="00FF7095" w:rsidRDefault="00FF7095" w:rsidP="00FF7095">
      <w:pPr>
        <w:spacing w:after="0" w:line="240" w:lineRule="auto"/>
        <w:jc w:val="center"/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Tanggal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Pelaksanaan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Kerja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Praktik</w:t>
      </w:r>
      <w:proofErr w:type="spellEnd"/>
    </w:p>
    <w:p w:rsidR="00FF7095" w:rsidRDefault="00FF7095" w:rsidP="00FF7095">
      <w:pPr>
        <w:spacing w:after="0" w:line="240" w:lineRule="auto"/>
        <w:jc w:val="center"/>
      </w:pPr>
    </w:p>
    <w:p w:rsidR="00FF7095" w:rsidRDefault="00FF7095" w:rsidP="00FF7095">
      <w:pPr>
        <w:spacing w:after="0" w:line="240" w:lineRule="auto"/>
        <w:jc w:val="center"/>
      </w:pPr>
    </w:p>
    <w:p w:rsidR="00FF7095" w:rsidRDefault="00FF7095" w:rsidP="00FF7095">
      <w:pPr>
        <w:spacing w:after="0" w:line="240" w:lineRule="auto"/>
        <w:jc w:val="center"/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Dipersiapkan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disusun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4CD6" w:rsidRPr="00803551" w:rsidRDefault="00224CD6" w:rsidP="0022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03551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ama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mahasiswa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sesuai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KTM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dengan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awal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kata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huruf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besar</w:t>
      </w:r>
      <w:proofErr w:type="spellEnd"/>
    </w:p>
    <w:p w:rsidR="00FF7095" w:rsidRDefault="00224CD6" w:rsidP="00224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NIM</w:t>
      </w:r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>sesuai</w:t>
      </w:r>
      <w:proofErr w:type="spellEnd"/>
      <w:r w:rsidRPr="003A0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KTM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F7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sz w:val="24"/>
          <w:szCs w:val="24"/>
        </w:rPr>
        <w:t>diseminarkan</w:t>
      </w:r>
      <w:proofErr w:type="spellEnd"/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F7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FF70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>isi</w:t>
      </w:r>
      <w:proofErr w:type="spellEnd"/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>tanggal</w:t>
      </w:r>
      <w:proofErr w:type="spellEnd"/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seminar)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3298" w:rsidRDefault="00513298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Dosen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Pembimbing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Praktik</w:t>
      </w:r>
      <w:proofErr w:type="spellEnd"/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Pr="00E75F82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75F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Nama </w:t>
      </w:r>
      <w:proofErr w:type="spellStart"/>
      <w:r w:rsidRPr="00E75F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Dosen</w:t>
      </w:r>
      <w:proofErr w:type="spellEnd"/>
      <w:r w:rsidRPr="00E75F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E75F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Pembimbing</w:t>
      </w:r>
      <w:proofErr w:type="spellEnd"/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095">
        <w:rPr>
          <w:rFonts w:ascii="Times New Roman" w:eastAsia="Times New Roman" w:hAnsi="Times New Roman" w:cs="Times New Roman"/>
          <w:color w:val="FF0000"/>
          <w:sz w:val="24"/>
          <w:szCs w:val="24"/>
        </w:rPr>
        <w:t>NIP/NIK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S-1 Teknik </w:t>
      </w:r>
      <w:proofErr w:type="spellStart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>Mesin</w:t>
      </w:r>
      <w:proofErr w:type="spellEnd"/>
      <w:r w:rsidRPr="00FF7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FT UMY</w:t>
      </w: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95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7095" w:rsidRPr="00E75F82" w:rsidRDefault="00FF7095" w:rsidP="00FF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>Berli</w:t>
      </w:r>
      <w:proofErr w:type="spellEnd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>Paripurna</w:t>
      </w:r>
      <w:proofErr w:type="spellEnd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>Kamiel</w:t>
      </w:r>
      <w:proofErr w:type="spellEnd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S.T., </w:t>
      </w:r>
      <w:proofErr w:type="spellStart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>M.Eng.Sc</w:t>
      </w:r>
      <w:proofErr w:type="spellEnd"/>
      <w:r w:rsidRPr="00E75F82">
        <w:rPr>
          <w:rFonts w:ascii="Times New Roman" w:eastAsia="Times New Roman" w:hAnsi="Times New Roman" w:cs="Times New Roman"/>
          <w:sz w:val="24"/>
          <w:szCs w:val="24"/>
          <w:u w:val="single"/>
        </w:rPr>
        <w:t>., Ph.D.</w:t>
      </w:r>
    </w:p>
    <w:p w:rsidR="00FF7095" w:rsidRPr="00044A9D" w:rsidRDefault="00FF7095" w:rsidP="000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095">
        <w:rPr>
          <w:rFonts w:ascii="Times New Roman" w:eastAsia="Times New Roman" w:hAnsi="Times New Roman" w:cs="Times New Roman"/>
          <w:sz w:val="24"/>
          <w:szCs w:val="24"/>
        </w:rPr>
        <w:t>NIK. 19740302 200104 123049</w:t>
      </w:r>
    </w:p>
    <w:sectPr w:rsidR="00FF7095" w:rsidRPr="00044A9D" w:rsidSect="00513298">
      <w:pgSz w:w="12240" w:h="15840"/>
      <w:pgMar w:top="288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5"/>
    <w:rsid w:val="000228C5"/>
    <w:rsid w:val="00044A9D"/>
    <w:rsid w:val="00224CD6"/>
    <w:rsid w:val="00377868"/>
    <w:rsid w:val="00513298"/>
    <w:rsid w:val="005D509A"/>
    <w:rsid w:val="007C3B7D"/>
    <w:rsid w:val="00C244AE"/>
    <w:rsid w:val="00D84F4D"/>
    <w:rsid w:val="00E75F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C1FD-2A30-47CF-B7C4-B137457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E7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7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COREI3</dc:creator>
  <cp:keywords/>
  <dc:description/>
  <cp:lastModifiedBy>COREI3</cp:lastModifiedBy>
  <cp:revision>2</cp:revision>
  <cp:lastPrinted>2017-10-10T03:16:00Z</cp:lastPrinted>
  <dcterms:created xsi:type="dcterms:W3CDTF">2017-10-10T05:56:00Z</dcterms:created>
  <dcterms:modified xsi:type="dcterms:W3CDTF">2017-10-10T05:56:00Z</dcterms:modified>
</cp:coreProperties>
</file>