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47A4B" w14:textId="56C37B33" w:rsidR="002A351D" w:rsidRDefault="002A351D" w:rsidP="002A351D">
      <w:pPr>
        <w:jc w:val="center"/>
      </w:pPr>
      <w:r>
        <w:t>SURAT PERNYATAAN</w:t>
      </w:r>
    </w:p>
    <w:p w14:paraId="42AA725E" w14:textId="77777777" w:rsidR="002A351D" w:rsidRDefault="002A351D" w:rsidP="002A351D"/>
    <w:p w14:paraId="320DF294" w14:textId="77777777" w:rsidR="002A351D" w:rsidRDefault="002A351D" w:rsidP="002A351D"/>
    <w:p w14:paraId="51DE03D9" w14:textId="4933FB68" w:rsidR="002A351D" w:rsidRDefault="002A351D" w:rsidP="002A351D">
      <w:r>
        <w:t xml:space="preserve">Saya yang bertanda tangan dibawah ini </w:t>
      </w:r>
      <w:r w:rsidR="000B1589">
        <w:t xml:space="preserve">  </w:t>
      </w:r>
      <w:r>
        <w:t xml:space="preserve">: </w:t>
      </w:r>
    </w:p>
    <w:p w14:paraId="4D468B40" w14:textId="54256FC4" w:rsidR="002A351D" w:rsidRDefault="002A351D" w:rsidP="002A351D">
      <w:r>
        <w:t>Nama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: </w:t>
      </w:r>
    </w:p>
    <w:p w14:paraId="2658F3EA" w14:textId="3B3D8680" w:rsidR="002A351D" w:rsidRDefault="002A351D" w:rsidP="002A351D">
      <w:r>
        <w:t xml:space="preserve">NIM  </w:t>
      </w:r>
      <w:r>
        <w:tab/>
      </w:r>
      <w:r>
        <w:tab/>
      </w:r>
      <w:r>
        <w:tab/>
      </w:r>
      <w:r>
        <w:tab/>
      </w:r>
      <w:r>
        <w:tab/>
        <w:t xml:space="preserve"> : </w:t>
      </w:r>
    </w:p>
    <w:p w14:paraId="3D920D6F" w14:textId="425D9D3D" w:rsidR="002A351D" w:rsidRDefault="002A351D" w:rsidP="002A351D">
      <w:r>
        <w:t>Email UMY</w:t>
      </w:r>
      <w:r w:rsidR="000B1589">
        <w:tab/>
      </w:r>
      <w:r>
        <w:t xml:space="preserve"> </w:t>
      </w:r>
      <w:r>
        <w:tab/>
      </w:r>
      <w:r>
        <w:tab/>
      </w:r>
      <w:r>
        <w:tab/>
        <w:t xml:space="preserve"> :</w:t>
      </w:r>
      <w:r w:rsidR="00FE1BF2">
        <w:t xml:space="preserve"> </w:t>
      </w:r>
    </w:p>
    <w:p w14:paraId="2B99BC1C" w14:textId="1C66049B" w:rsidR="003B6D88" w:rsidRDefault="00955693" w:rsidP="002A351D">
      <w:r>
        <w:t>B</w:t>
      </w:r>
      <w:r w:rsidR="002A351D">
        <w:t>ersedia menjadi audiens seminar</w:t>
      </w:r>
      <w:r w:rsidR="002A351D">
        <w:tab/>
        <w:t xml:space="preserve"> :</w:t>
      </w:r>
      <w:r w:rsidR="00FE1BF2">
        <w:t xml:space="preserve"> </w:t>
      </w:r>
    </w:p>
    <w:p w14:paraId="7FEBDD53" w14:textId="10CB60D0" w:rsidR="002A351D" w:rsidRDefault="002A351D" w:rsidP="002A351D">
      <w:r>
        <w:t>Periode Seminar</w:t>
      </w:r>
      <w:r>
        <w:tab/>
      </w:r>
      <w:r>
        <w:tab/>
      </w:r>
      <w:r>
        <w:tab/>
        <w:t xml:space="preserve"> : </w:t>
      </w:r>
    </w:p>
    <w:p w14:paraId="3A4D3B28" w14:textId="53EB565A" w:rsidR="002A351D" w:rsidRDefault="002A351D" w:rsidP="002A351D">
      <w:r>
        <w:t xml:space="preserve">    </w:t>
      </w:r>
    </w:p>
    <w:p w14:paraId="065CA8EB" w14:textId="12517074" w:rsidR="002A351D" w:rsidRDefault="002A351D" w:rsidP="002A35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Yogyakarta, </w:t>
      </w:r>
      <w:r w:rsidR="00FE1BF2" w:rsidRPr="00C869F4">
        <w:rPr>
          <w:color w:val="FFFFFF" w:themeColor="background1"/>
        </w:rPr>
        <w:t>07 Desember 2020</w:t>
      </w:r>
    </w:p>
    <w:p w14:paraId="0DB6EAAC" w14:textId="685619E3" w:rsidR="002A351D" w:rsidRDefault="002A351D" w:rsidP="002A351D"/>
    <w:p w14:paraId="13591FDA" w14:textId="7EBE0070" w:rsidR="002A351D" w:rsidRDefault="002A351D" w:rsidP="002A351D"/>
    <w:p w14:paraId="57467491" w14:textId="5CABA31F" w:rsidR="002A351D" w:rsidRDefault="002A351D" w:rsidP="002A351D"/>
    <w:p w14:paraId="2E24B70F" w14:textId="392A000A" w:rsidR="002A351D" w:rsidRDefault="002A351D" w:rsidP="002A35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1BF2">
        <w:t xml:space="preserve">       </w:t>
      </w:r>
      <w:r w:rsidR="00C869F4">
        <w:rPr>
          <w:lang w:val="id-ID"/>
        </w:rPr>
        <w:t xml:space="preserve">       </w:t>
      </w:r>
      <w:r w:rsidR="00FE1BF2">
        <w:t xml:space="preserve"> </w:t>
      </w:r>
      <w:r>
        <w:t>(</w:t>
      </w:r>
      <w:r w:rsidR="00FE1BF2">
        <w:t xml:space="preserve"> </w:t>
      </w:r>
      <w:r w:rsidR="00C869F4">
        <w:rPr>
          <w:lang w:val="id-ID"/>
        </w:rPr>
        <w:t>Nama</w:t>
      </w:r>
      <w:r w:rsidR="00FE1BF2">
        <w:t xml:space="preserve"> </w:t>
      </w:r>
      <w:r>
        <w:t>)</w:t>
      </w:r>
    </w:p>
    <w:p w14:paraId="3F9E8413" w14:textId="60FB59B0" w:rsidR="002A351D" w:rsidRPr="00C869F4" w:rsidRDefault="002A351D" w:rsidP="002A351D">
      <w:pPr>
        <w:rPr>
          <w:lang w:val="id-ID"/>
        </w:rPr>
      </w:pPr>
      <w:r>
        <w:t xml:space="preserve">                                                                                                                       </w:t>
      </w:r>
      <w:r w:rsidR="00FE1BF2">
        <w:t xml:space="preserve">       </w:t>
      </w:r>
      <w:r w:rsidR="00C869F4">
        <w:rPr>
          <w:lang w:val="id-ID"/>
        </w:rPr>
        <w:t xml:space="preserve">        NIM</w:t>
      </w:r>
    </w:p>
    <w:p w14:paraId="49A05B21" w14:textId="1CAD6856" w:rsidR="005036AE" w:rsidRDefault="005036AE" w:rsidP="002A351D"/>
    <w:sectPr w:rsidR="005036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51D"/>
    <w:rsid w:val="000B1589"/>
    <w:rsid w:val="002A351D"/>
    <w:rsid w:val="003B6D88"/>
    <w:rsid w:val="005036AE"/>
    <w:rsid w:val="00636C7F"/>
    <w:rsid w:val="00955693"/>
    <w:rsid w:val="00C869F4"/>
    <w:rsid w:val="00FE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7B923"/>
  <w15:chartTrackingRefBased/>
  <w15:docId w15:val="{89C723A5-CB13-4E66-B9CC-A43318D2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umy</dc:creator>
  <cp:keywords/>
  <dc:description/>
  <cp:lastModifiedBy>Teknik Mesin UMY</cp:lastModifiedBy>
  <cp:revision>3</cp:revision>
  <cp:lastPrinted>2020-12-07T07:54:00Z</cp:lastPrinted>
  <dcterms:created xsi:type="dcterms:W3CDTF">2020-12-07T07:55:00Z</dcterms:created>
  <dcterms:modified xsi:type="dcterms:W3CDTF">2022-07-16T02:35:00Z</dcterms:modified>
</cp:coreProperties>
</file>